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E044" w14:textId="77777777" w:rsidR="001F6CC1" w:rsidRDefault="001F6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STRUTTURA DI MISSIONE PNRR</w:t>
      </w:r>
    </w:p>
    <w:p w14:paraId="59C176D4" w14:textId="77777777" w:rsidR="001F6CC1" w:rsidRDefault="001F6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6DF89308" w14:textId="77777777" w:rsidR="006A1AD7" w:rsidRDefault="00DB0A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Progetti socio-educativi strutturati per combattere la povertà educativa nel Mezzogiorno (Abruzzo, Basilicata, Campania, Calabria,  Molise, Puglia, Sardegna e Sicilia) a sostegno del Terzo Settore finanziati nell’ambito del PNRR, Missione 5 – Componente 3 – Investimento 3 – Finanziato dall’Unione Europea – NextGenerationEU</w:t>
      </w:r>
    </w:p>
    <w:p w14:paraId="742D88F2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  <w:sz w:val="2"/>
          <w:szCs w:val="2"/>
        </w:rPr>
      </w:pPr>
    </w:p>
    <w:p w14:paraId="11EBB39D" w14:textId="77777777" w:rsidR="006A1AD7" w:rsidRDefault="00DB0A24">
      <w:pPr>
        <w:spacing w:before="144"/>
        <w:ind w:right="2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MODULO DI ISCRIZIONE </w:t>
      </w:r>
    </w:p>
    <w:p w14:paraId="1A563FB7" w14:textId="77777777" w:rsidR="006A1AD7" w:rsidRDefault="00DB0A24">
      <w:pPr>
        <w:spacing w:after="144" w:line="360" w:lineRule="auto"/>
        <w:ind w:right="23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Il presente modulo è da compilare in ogni sua parte</w:t>
      </w:r>
    </w:p>
    <w:p w14:paraId="79D7135D" w14:textId="77777777" w:rsidR="006A1AD7" w:rsidRDefault="00DB0A24">
      <w:pPr>
        <w:pBdr>
          <w:top w:val="nil"/>
          <w:left w:val="nil"/>
          <w:bottom w:val="nil"/>
          <w:right w:val="nil"/>
          <w:between w:val="nil"/>
        </w:pBdr>
        <w:spacing w:before="144" w:after="144" w:line="360" w:lineRule="auto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Titolo progetto: </w:t>
      </w:r>
      <w:r w:rsidR="001F6CC1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DESTINAZIONE FUTURO</w:t>
      </w:r>
    </w:p>
    <w:p w14:paraId="4B0EC65A" w14:textId="77777777" w:rsidR="006A1AD7" w:rsidRDefault="00DB0A24">
      <w:pPr>
        <w:pBdr>
          <w:top w:val="nil"/>
          <w:left w:val="nil"/>
          <w:bottom w:val="nil"/>
          <w:right w:val="nil"/>
          <w:between w:val="nil"/>
        </w:pBdr>
        <w:spacing w:before="144" w:after="144"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Co</w:t>
      </w:r>
      <w:r w:rsidR="001F6CC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dice progetto: 2023-PE3-00152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CUP </w:t>
      </w:r>
      <w:r w:rsidR="001F6CC1">
        <w:rPr>
          <w:rFonts w:ascii="Times New Roman" w:eastAsia="Times New Roman" w:hAnsi="Times New Roman" w:cs="Times New Roman"/>
          <w:color w:val="002060"/>
          <w:sz w:val="24"/>
          <w:szCs w:val="24"/>
        </w:rPr>
        <w:t>J84C23000860004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</w:p>
    <w:p w14:paraId="10DC565F" w14:textId="77777777" w:rsidR="006A1AD7" w:rsidRDefault="00DB0A24" w:rsidP="001F6CC1">
      <w:pPr>
        <w:pBdr>
          <w:top w:val="nil"/>
          <w:left w:val="nil"/>
          <w:bottom w:val="nil"/>
          <w:right w:val="nil"/>
          <w:between w:val="nil"/>
        </w:pBdr>
        <w:spacing w:before="144" w:after="144"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Partneriato (indicare componenti):</w:t>
      </w:r>
      <w:r w:rsidR="001F6CC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SOUTHLAND ODV, IC DON MILANI-LINGUITI, COMUNE DI GIFFONI V.P., ENTE AUTONOMO GIFFONI EXPERIENCE, ANCE AIES SALERNO, IL GABBIANO ODV, HANDY CARE.</w:t>
      </w:r>
    </w:p>
    <w:p w14:paraId="6FEA2EA9" w14:textId="77777777" w:rsidR="006A1AD7" w:rsidRDefault="00DB0A24">
      <w:pPr>
        <w:pBdr>
          <w:top w:val="nil"/>
          <w:left w:val="nil"/>
          <w:bottom w:val="nil"/>
          <w:right w:val="nil"/>
          <w:between w:val="nil"/>
        </w:pBdr>
        <w:spacing w:before="144"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Durata progetto: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  <w:t xml:space="preserve">dal ___/_____/_____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  <w:t xml:space="preserve">al ___/___/_____  </w:t>
      </w:r>
    </w:p>
    <w:p w14:paraId="060CF36C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  <w:sz w:val="2"/>
          <w:szCs w:val="2"/>
        </w:rPr>
      </w:pPr>
    </w:p>
    <w:p w14:paraId="39E32A9C" w14:textId="77777777" w:rsidR="006A1AD7" w:rsidRDefault="00DB0A24">
      <w:pPr>
        <w:spacing w:before="120" w:after="144"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Il/La sottoscritto/a___________________________________________________________, (C.F._____________________________), nato/a a ______________________________ (___) il______________________________, residente a_____________________ in via_____________________________, recapito telefonico casa ____________________, cellulare_____________________,  mail_______________.</w:t>
      </w:r>
    </w:p>
    <w:p w14:paraId="5AE67B3C" w14:textId="77777777" w:rsidR="006A1AD7" w:rsidRDefault="00DB0A24">
      <w:pPr>
        <w:keepNext/>
        <w:spacing w:before="144" w:after="144"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nella qualità di soggetto che esercita la responsabilità genitoriale </w:t>
      </w:r>
    </w:p>
    <w:p w14:paraId="5712A176" w14:textId="77777777" w:rsidR="006A1AD7" w:rsidRDefault="00DB0A24">
      <w:pPr>
        <w:keepNext/>
        <w:spacing w:before="144" w:after="144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Chiede di iscrivere alle attività del progetto</w:t>
      </w:r>
    </w:p>
    <w:p w14:paraId="00C8FE98" w14:textId="77777777" w:rsidR="006A1AD7" w:rsidRDefault="00DB0A24">
      <w:pPr>
        <w:keepNext/>
        <w:spacing w:before="144" w:after="144" w:line="360" w:lineRule="auto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Nome e cognome ___________________________________________________________, (C.F._____________________________), nato/a a ______________________________ (___) il______________________________, residente a_________________________ in via_____________________________, </w:t>
      </w:r>
    </w:p>
    <w:p w14:paraId="39DBAEB6" w14:textId="77777777" w:rsidR="006A1AD7" w:rsidRDefault="00DB0A24">
      <w:pPr>
        <w:keepNext/>
        <w:spacing w:before="144" w:after="144" w:line="360" w:lineRule="auto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La partecipazione alle attività del progetto è gratuita</w:t>
      </w:r>
    </w:p>
    <w:p w14:paraId="3BCA5D60" w14:textId="77777777" w:rsidR="006A1AD7" w:rsidRDefault="00DB0A24">
      <w:pPr>
        <w:pBdr>
          <w:top w:val="nil"/>
          <w:left w:val="nil"/>
          <w:bottom w:val="nil"/>
          <w:right w:val="nil"/>
          <w:between w:val="nil"/>
        </w:pBdr>
        <w:spacing w:before="14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L’informativa ai sensi dell’art.13 del Regolamento Europeo n.2016/679 (GDPR) è riportata nella pagina seguente</w:t>
      </w:r>
    </w:p>
    <w:tbl>
      <w:tblPr>
        <w:tblStyle w:val="a"/>
        <w:tblW w:w="96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A1AD7" w14:paraId="00068C87" w14:textId="77777777" w:rsidTr="001F6CC1">
        <w:trPr>
          <w:trHeight w:val="2027"/>
          <w:jc w:val="center"/>
        </w:trPr>
        <w:tc>
          <w:tcPr>
            <w:tcW w:w="4814" w:type="dxa"/>
          </w:tcPr>
          <w:p w14:paraId="5D6D0856" w14:textId="77777777" w:rsidR="001F6CC1" w:rsidRDefault="001F6CC1" w:rsidP="001F6CC1">
            <w:pPr>
              <w:spacing w:before="60"/>
              <w:rPr>
                <w:color w:val="002060"/>
                <w:sz w:val="24"/>
                <w:szCs w:val="24"/>
              </w:rPr>
            </w:pPr>
          </w:p>
          <w:p w14:paraId="3AE5AAA0" w14:textId="77777777" w:rsidR="006A1AD7" w:rsidRDefault="00DB0A24">
            <w:pPr>
              <w:spacing w:before="6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(Luogo, data)</w:t>
            </w:r>
          </w:p>
        </w:tc>
        <w:tc>
          <w:tcPr>
            <w:tcW w:w="4814" w:type="dxa"/>
          </w:tcPr>
          <w:p w14:paraId="17CF9EBC" w14:textId="77777777" w:rsidR="001F6CC1" w:rsidRDefault="001F6CC1" w:rsidP="001F6CC1">
            <w:pPr>
              <w:spacing w:before="60"/>
              <w:rPr>
                <w:b/>
                <w:color w:val="002060"/>
                <w:sz w:val="24"/>
                <w:szCs w:val="24"/>
              </w:rPr>
            </w:pPr>
          </w:p>
          <w:p w14:paraId="13094746" w14:textId="77777777" w:rsidR="006A1AD7" w:rsidRDefault="00DB0A24">
            <w:pPr>
              <w:spacing w:before="60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Firma</w:t>
            </w:r>
            <w:r>
              <w:rPr>
                <w:b/>
                <w:color w:val="002060"/>
                <w:sz w:val="24"/>
                <w:szCs w:val="24"/>
                <w:vertAlign w:val="superscript"/>
              </w:rPr>
              <w:footnoteReference w:id="1"/>
            </w:r>
          </w:p>
          <w:p w14:paraId="66000C03" w14:textId="77777777" w:rsidR="006A1AD7" w:rsidRDefault="00DB0A24">
            <w:pPr>
              <w:spacing w:before="60"/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(per esteso e leggibile)</w:t>
            </w:r>
          </w:p>
          <w:p w14:paraId="2AD9C926" w14:textId="77777777" w:rsidR="006A1AD7" w:rsidRDefault="006A1AD7">
            <w:pPr>
              <w:spacing w:before="60"/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6A1AD7" w14:paraId="35E8C954" w14:textId="77777777">
        <w:trPr>
          <w:jc w:val="center"/>
        </w:trPr>
        <w:tc>
          <w:tcPr>
            <w:tcW w:w="4814" w:type="dxa"/>
          </w:tcPr>
          <w:p w14:paraId="1649C2BB" w14:textId="77777777" w:rsidR="006A1AD7" w:rsidRDefault="00DB0A24">
            <w:pPr>
              <w:spacing w:before="6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_______________________________</w:t>
            </w:r>
          </w:p>
        </w:tc>
        <w:tc>
          <w:tcPr>
            <w:tcW w:w="4814" w:type="dxa"/>
          </w:tcPr>
          <w:p w14:paraId="26C02F71" w14:textId="77777777" w:rsidR="006A1AD7" w:rsidRDefault="00DB0A24">
            <w:pPr>
              <w:spacing w:before="6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____________________________</w:t>
            </w:r>
          </w:p>
        </w:tc>
      </w:tr>
    </w:tbl>
    <w:p w14:paraId="3E806386" w14:textId="77777777" w:rsidR="006A1AD7" w:rsidRDefault="006A1AD7">
      <w:pPr>
        <w:spacing w:before="60" w:after="60"/>
        <w:jc w:val="both"/>
        <w:rPr>
          <w:rFonts w:ascii="Times New Roman" w:eastAsia="Times New Roman" w:hAnsi="Times New Roman" w:cs="Times New Roman"/>
          <w:color w:val="002060"/>
          <w:sz w:val="2"/>
          <w:szCs w:val="2"/>
        </w:rPr>
      </w:pPr>
    </w:p>
    <w:p w14:paraId="5E76D482" w14:textId="77777777" w:rsidR="006A1AD7" w:rsidRDefault="00DB0A24">
      <w:pPr>
        <w:spacing w:before="95"/>
        <w:ind w:left="206"/>
        <w:jc w:val="both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Informativa resa ai sensi degli articoli 13-14 del GDPR 2016/679 (General Data Protection Regulation)</w:t>
      </w:r>
    </w:p>
    <w:p w14:paraId="0FC36E59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2060"/>
        </w:rPr>
      </w:pPr>
    </w:p>
    <w:p w14:paraId="576D0E1E" w14:textId="77777777" w:rsidR="006A1AD7" w:rsidRDefault="00DB0A24">
      <w:pPr>
        <w:ind w:left="206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Gentile Signore/a,</w:t>
      </w:r>
    </w:p>
    <w:p w14:paraId="0DC3812C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</w:rPr>
      </w:pPr>
    </w:p>
    <w:p w14:paraId="203F3A85" w14:textId="77777777" w:rsidR="006A1AD7" w:rsidRDefault="00DB0A24">
      <w:pPr>
        <w:spacing w:before="153" w:line="493" w:lineRule="auto"/>
        <w:ind w:left="206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14:paraId="34B4C95F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Times New Roman" w:eastAsia="Times New Roman" w:hAnsi="Times New Roman" w:cs="Times New Roman"/>
          <w:color w:val="002060"/>
        </w:rPr>
      </w:pPr>
    </w:p>
    <w:p w14:paraId="169E1F2D" w14:textId="77777777" w:rsidR="006A1AD7" w:rsidRDefault="00DB0A24">
      <w:pPr>
        <w:pStyle w:val="Titolo1"/>
        <w:numPr>
          <w:ilvl w:val="0"/>
          <w:numId w:val="1"/>
        </w:numPr>
        <w:tabs>
          <w:tab w:val="left" w:pos="927"/>
        </w:tabs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Finalità del Trattamento</w:t>
      </w:r>
    </w:p>
    <w:p w14:paraId="4B1EB6C5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2060"/>
        </w:rPr>
      </w:pPr>
    </w:p>
    <w:p w14:paraId="745690F5" w14:textId="77777777" w:rsidR="006A1AD7" w:rsidRDefault="00DB0A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I dati da Lei forniti verranno utilizzati allo scopo e per il fine per le procedure inerenti i Progetti socio-educativi strutturati per combattere la povertà educativa nel Mezzogiorno (Abruzzo, Basilicata, Campania, Calabria, Molise, Puglia, Sardegna e Sicilia) a sostegno del Terzo Settore finanziati nell’ambito del PNRR, Missione 5 – Componente 3 – Investimento 3 – Finanziato dall’Unione Europea – NextGenerationEU</w:t>
      </w:r>
    </w:p>
    <w:p w14:paraId="38040EB3" w14:textId="77777777" w:rsidR="006A1AD7" w:rsidRDefault="00DB0A24">
      <w:pPr>
        <w:pStyle w:val="Titolo1"/>
        <w:numPr>
          <w:ilvl w:val="0"/>
          <w:numId w:val="1"/>
        </w:numPr>
        <w:tabs>
          <w:tab w:val="left" w:pos="927"/>
        </w:tabs>
        <w:spacing w:before="153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Modalità del Trattamento</w:t>
      </w:r>
    </w:p>
    <w:p w14:paraId="0EB4C112" w14:textId="77777777" w:rsidR="006A1AD7" w:rsidRDefault="00DB0A24">
      <w:pPr>
        <w:spacing w:before="138"/>
        <w:ind w:left="206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Le modalità con la quale verranno trattati i dati personali contemplano la conservazione in forma informatizzata e anonimizzata.</w:t>
      </w:r>
    </w:p>
    <w:p w14:paraId="475F936D" w14:textId="77777777" w:rsidR="006A1AD7" w:rsidRDefault="00DB0A24">
      <w:pPr>
        <w:pStyle w:val="Titolo1"/>
        <w:numPr>
          <w:ilvl w:val="0"/>
          <w:numId w:val="1"/>
        </w:numPr>
        <w:tabs>
          <w:tab w:val="left" w:pos="927"/>
        </w:tabs>
        <w:spacing w:before="153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Conferimento dei dati</w:t>
      </w:r>
    </w:p>
    <w:p w14:paraId="38A785CE" w14:textId="77777777" w:rsidR="006A1AD7" w:rsidRDefault="00DB0A24">
      <w:pPr>
        <w:spacing w:before="138"/>
        <w:ind w:left="206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Il conferimento dei dati per le finalità di cui al punto 1 sono obbligatori ai fini dell’accesso al progetto e l’eventuale rifiuto dell’autorizzazione comporta che non sarà possibile accedere al progetto stesso.</w:t>
      </w:r>
    </w:p>
    <w:p w14:paraId="0DC4F513" w14:textId="77777777" w:rsidR="006A1AD7" w:rsidRDefault="00DB0A24">
      <w:pPr>
        <w:pStyle w:val="Titolo1"/>
        <w:numPr>
          <w:ilvl w:val="0"/>
          <w:numId w:val="1"/>
        </w:numPr>
        <w:tabs>
          <w:tab w:val="left" w:pos="927"/>
        </w:tabs>
        <w:spacing w:before="136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Comunicazione e diffusione dei dati</w:t>
      </w:r>
    </w:p>
    <w:p w14:paraId="57FA8715" w14:textId="77777777" w:rsidR="006A1AD7" w:rsidRDefault="00DB0A24">
      <w:pPr>
        <w:tabs>
          <w:tab w:val="left" w:pos="7351"/>
        </w:tabs>
        <w:spacing w:before="138"/>
        <w:ind w:left="206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I dati forniti potranno essere comunicati agli organi competenti, (Struttura di missione PNRR, Commissione Europea) per le finalità di controllo e campionamento. La loro diffusione può essere predisposta presso la rete protetta dell’Agenzia.</w:t>
      </w:r>
    </w:p>
    <w:p w14:paraId="411D1EC6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</w:rPr>
      </w:pPr>
    </w:p>
    <w:p w14:paraId="15326C39" w14:textId="77777777" w:rsidR="006A1AD7" w:rsidRDefault="00DB0A24">
      <w:pPr>
        <w:pStyle w:val="Titolo1"/>
        <w:numPr>
          <w:ilvl w:val="0"/>
          <w:numId w:val="1"/>
        </w:numPr>
        <w:tabs>
          <w:tab w:val="left" w:pos="927"/>
        </w:tabs>
        <w:spacing w:before="137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Titolare del Trattamento</w:t>
      </w:r>
    </w:p>
    <w:p w14:paraId="4A6E7576" w14:textId="77777777" w:rsidR="006A1AD7" w:rsidRDefault="00DB0A24">
      <w:pPr>
        <w:spacing w:before="153"/>
        <w:ind w:left="206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Secondo quanto previsto dall’art.3 del DPCM 25 maggio 2018 il titolare del trattamento dei dati personali è il Capo Dipartimento – Presidenza del Consiglio dei Ministri - Dipartimento per le politiche di coesione </w:t>
      </w:r>
      <w:r>
        <w:rPr>
          <w:rFonts w:ascii="Times New Roman" w:eastAsia="Times New Roman" w:hAnsi="Times New Roman" w:cs="Times New Roman"/>
          <w:color w:val="002060"/>
        </w:rPr>
        <w:lastRenderedPageBreak/>
        <w:t>e per il Sud, via Sicilia 162, cap 00187 ROMA</w:t>
      </w:r>
    </w:p>
    <w:p w14:paraId="0A9D16E6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Times New Roman" w:eastAsia="Times New Roman" w:hAnsi="Times New Roman" w:cs="Times New Roman"/>
          <w:color w:val="002060"/>
        </w:rPr>
      </w:pPr>
    </w:p>
    <w:p w14:paraId="47841FAA" w14:textId="77777777" w:rsidR="006A1AD7" w:rsidRDefault="00DB0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</w:tabs>
        <w:spacing w:before="66"/>
        <w:ind w:left="678" w:hanging="177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Diritti dell’interessato</w:t>
      </w:r>
    </w:p>
    <w:p w14:paraId="32BF99BF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2060"/>
        </w:rPr>
      </w:pPr>
    </w:p>
    <w:p w14:paraId="7B79F7D2" w14:textId="77777777" w:rsidR="006A1AD7" w:rsidRDefault="00DB0A24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In ogni momento, Lei potrà esercitare, ai sensi degli articoli dal 15 al 22 del Regolamento UE n. 2016/679, il diritto di:</w:t>
      </w:r>
    </w:p>
    <w:p w14:paraId="11251F6A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eastAsia="Times New Roman" w:hAnsi="Times New Roman" w:cs="Times New Roman"/>
          <w:color w:val="002060"/>
        </w:rPr>
      </w:pPr>
    </w:p>
    <w:p w14:paraId="5832DD2E" w14:textId="77777777" w:rsidR="006A1AD7" w:rsidRDefault="00DB0A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chiedere la conferma dell’esistenza o meno di propri dati personali;</w:t>
      </w:r>
    </w:p>
    <w:p w14:paraId="325C05FA" w14:textId="77777777" w:rsidR="006A1AD7" w:rsidRDefault="00DB0A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3"/>
        </w:tabs>
        <w:spacing w:before="101" w:line="372" w:lineRule="auto"/>
        <w:ind w:right="104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0F5E209D" w14:textId="77777777" w:rsidR="006A1AD7" w:rsidRDefault="00DB0A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ottenere la rettifica e la cancellazione dei dati;</w:t>
      </w:r>
    </w:p>
    <w:p w14:paraId="2915E3E1" w14:textId="77777777" w:rsidR="006A1AD7" w:rsidRDefault="00DB0A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01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ottenere la limitazione del trattamento;</w:t>
      </w:r>
    </w:p>
    <w:p w14:paraId="47D3F519" w14:textId="77777777" w:rsidR="006A1AD7" w:rsidRDefault="00DB0A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7"/>
        </w:tabs>
        <w:spacing w:before="101" w:line="372" w:lineRule="auto"/>
        <w:ind w:right="114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296E8910" w14:textId="77777777" w:rsidR="006A1AD7" w:rsidRDefault="00DB0A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ind w:left="692" w:hanging="232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opporsi al trattamento in qualsiasi momento ed anche nel caso di trattamento per finalità di marketing diretto;</w:t>
      </w:r>
    </w:p>
    <w:p w14:paraId="108D0182" w14:textId="77777777" w:rsidR="006A1AD7" w:rsidRDefault="00DB0A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"/>
        </w:tabs>
        <w:spacing w:before="101"/>
        <w:ind w:left="736" w:hanging="276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opporsi ad un processo decisionale automatizzato relativo alle persone fisiche, compresa la profilazione.</w:t>
      </w:r>
    </w:p>
    <w:p w14:paraId="0C7F91C6" w14:textId="77777777" w:rsidR="006A1AD7" w:rsidRDefault="00DB0A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"/>
        </w:tabs>
        <w:spacing w:before="102" w:line="372" w:lineRule="auto"/>
        <w:ind w:right="104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15081F97" w14:textId="77777777" w:rsidR="006A1AD7" w:rsidRDefault="00DB0A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line="372" w:lineRule="auto"/>
        <w:ind w:right="110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revocare il consenso in qualsiasi momento senza pregiudicare la liceità del trattamento basata sul consenso prestato prima della revoca;</w:t>
      </w:r>
    </w:p>
    <w:p w14:paraId="73B0A258" w14:textId="77777777" w:rsidR="006A1AD7" w:rsidRDefault="00DB0A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8"/>
        </w:tabs>
        <w:ind w:left="727" w:hanging="267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proporre reclamo a un’autorità di controllo.</w:t>
      </w:r>
    </w:p>
    <w:p w14:paraId="5A50F68A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eastAsia="Times New Roman" w:hAnsi="Times New Roman" w:cs="Times New Roman"/>
          <w:color w:val="002060"/>
        </w:rPr>
      </w:pPr>
    </w:p>
    <w:p w14:paraId="6F0EED9D" w14:textId="77777777" w:rsidR="006A1AD7" w:rsidRDefault="00DB0A24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 xml:space="preserve">Può esercitare i Suoi diritti con richiesta scritta inviata a Presidenza del Consiglio dei Ministri - Dipartimento per le politiche di coesione e per il Sud, via Sicilia 162 – cap 00187 Roma, all'indirizzo postale della sede legale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dip.politichecoesione@pec.governo.it</w:t>
        </w:r>
      </w:hyperlink>
      <w:r>
        <w:rPr>
          <w:rFonts w:ascii="Times New Roman" w:eastAsia="Times New Roman" w:hAnsi="Times New Roman" w:cs="Times New Roman"/>
          <w:color w:val="002060"/>
        </w:rPr>
        <w:t xml:space="preserve"> o all’indirizzo mail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povertaeducativa3.pnrr@pec.agenziacoesione.gov.it</w:t>
        </w:r>
      </w:hyperlink>
      <w:r>
        <w:rPr>
          <w:rFonts w:ascii="Times New Roman" w:eastAsia="Times New Roman" w:hAnsi="Times New Roman" w:cs="Times New Roman"/>
          <w:color w:val="002060"/>
        </w:rPr>
        <w:t xml:space="preserve"> </w:t>
      </w:r>
    </w:p>
    <w:p w14:paraId="2ABE85F0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eastAsia="Times New Roman" w:hAnsi="Times New Roman" w:cs="Times New Roman"/>
          <w:color w:val="002060"/>
        </w:rPr>
      </w:pPr>
    </w:p>
    <w:p w14:paraId="6A252339" w14:textId="77777777" w:rsidR="006A1AD7" w:rsidRDefault="00DB0A24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Io sottoscritto/a dichiaro di aver ricevuto l’informativa che precede.</w:t>
      </w:r>
    </w:p>
    <w:p w14:paraId="2DC53626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</w:rPr>
      </w:pPr>
    </w:p>
    <w:p w14:paraId="01BB0DA0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eastAsia="Times New Roman" w:hAnsi="Times New Roman" w:cs="Times New Roman"/>
          <w:color w:val="002060"/>
        </w:rPr>
      </w:pPr>
    </w:p>
    <w:p w14:paraId="000660FC" w14:textId="77777777" w:rsidR="006A1AD7" w:rsidRDefault="00DB0A24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Io sottoscritto/a alla luce dell’informativa ricevuta</w:t>
      </w:r>
    </w:p>
    <w:p w14:paraId="0FC35D52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</w:rPr>
      </w:pPr>
    </w:p>
    <w:p w14:paraId="54DFDEFC" w14:textId="77777777" w:rsidR="006A1AD7" w:rsidRDefault="006A1AD7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eastAsia="Times New Roman" w:hAnsi="Times New Roman" w:cs="Times New Roman"/>
          <w:color w:val="002060"/>
        </w:rPr>
      </w:pPr>
    </w:p>
    <w:p w14:paraId="2B7A4E5D" w14:textId="77777777" w:rsidR="006A1AD7" w:rsidRDefault="00DB0A24">
      <w:pPr>
        <w:spacing w:line="372" w:lineRule="auto"/>
        <w:ind w:left="101"/>
        <w:rPr>
          <w:rFonts w:ascii="Times New Roman" w:eastAsia="Times New Roman" w:hAnsi="Times New Roman" w:cs="Times New Roman"/>
          <w:color w:val="002060"/>
        </w:rPr>
      </w:pPr>
      <w:r>
        <w:rPr>
          <w:rFonts w:ascii="Cambria Math" w:eastAsia="Cambria Math" w:hAnsi="Cambria Math" w:cs="Cambria Math"/>
          <w:color w:val="002060"/>
        </w:rPr>
        <w:t>◻</w:t>
      </w:r>
      <w:r>
        <w:rPr>
          <w:rFonts w:ascii="Times New Roman" w:eastAsia="Times New Roman" w:hAnsi="Times New Roman" w:cs="Times New Roman"/>
          <w:b/>
          <w:color w:val="002060"/>
        </w:rPr>
        <w:t xml:space="preserve">esprimo il consenso </w:t>
      </w:r>
      <w:r>
        <w:rPr>
          <w:rFonts w:ascii="Cambria Math" w:eastAsia="Cambria Math" w:hAnsi="Cambria Math" w:cs="Cambria Math"/>
          <w:color w:val="002060"/>
        </w:rPr>
        <w:t>◻</w:t>
      </w:r>
      <w:r>
        <w:rPr>
          <w:rFonts w:ascii="Times New Roman" w:eastAsia="Times New Roman" w:hAnsi="Times New Roman" w:cs="Times New Roman"/>
          <w:b/>
          <w:color w:val="002060"/>
        </w:rPr>
        <w:t xml:space="preserve">NON esprimo il consenso </w:t>
      </w:r>
      <w:r>
        <w:rPr>
          <w:rFonts w:ascii="Times New Roman" w:eastAsia="Times New Roman" w:hAnsi="Times New Roman" w:cs="Times New Roman"/>
          <w:color w:val="002060"/>
        </w:rPr>
        <w:t>al trattamento dei miei dati personali inclusi quelli considerati come categorie particolari di dati.</w:t>
      </w:r>
    </w:p>
    <w:p w14:paraId="0E1D1BA8" w14:textId="77777777" w:rsidR="006A1AD7" w:rsidRDefault="00DB0A24">
      <w:pPr>
        <w:spacing w:line="372" w:lineRule="auto"/>
        <w:ind w:left="101"/>
        <w:rPr>
          <w:rFonts w:ascii="Times New Roman" w:eastAsia="Times New Roman" w:hAnsi="Times New Roman" w:cs="Times New Roman"/>
          <w:color w:val="002060"/>
        </w:rPr>
      </w:pPr>
      <w:r>
        <w:rPr>
          <w:rFonts w:ascii="Cambria Math" w:eastAsia="Cambria Math" w:hAnsi="Cambria Math" w:cs="Cambria Math"/>
          <w:color w:val="002060"/>
        </w:rPr>
        <w:t>◻</w:t>
      </w:r>
      <w:r>
        <w:rPr>
          <w:rFonts w:ascii="Times New Roman" w:eastAsia="Times New Roman" w:hAnsi="Times New Roman" w:cs="Times New Roman"/>
          <w:b/>
          <w:color w:val="002060"/>
        </w:rPr>
        <w:t xml:space="preserve">esprimo il consenso </w:t>
      </w:r>
      <w:r>
        <w:rPr>
          <w:rFonts w:ascii="Cambria Math" w:eastAsia="Cambria Math" w:hAnsi="Cambria Math" w:cs="Cambria Math"/>
          <w:color w:val="002060"/>
        </w:rPr>
        <w:t>◻</w:t>
      </w:r>
      <w:r>
        <w:rPr>
          <w:rFonts w:ascii="Times New Roman" w:eastAsia="Times New Roman" w:hAnsi="Times New Roman" w:cs="Times New Roman"/>
          <w:color w:val="002060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</w:rPr>
        <w:t xml:space="preserve">NON esprimo il consenso </w:t>
      </w:r>
      <w:r>
        <w:rPr>
          <w:rFonts w:ascii="Times New Roman" w:eastAsia="Times New Roman" w:hAnsi="Times New Roman" w:cs="Times New Roman"/>
          <w:color w:val="002060"/>
        </w:rPr>
        <w:t xml:space="preserve">alla comunicazione dei miei dati personali d enti </w:t>
      </w:r>
      <w:r>
        <w:rPr>
          <w:rFonts w:ascii="Times New Roman" w:eastAsia="Times New Roman" w:hAnsi="Times New Roman" w:cs="Times New Roman"/>
          <w:color w:val="002060"/>
        </w:rPr>
        <w:lastRenderedPageBreak/>
        <w:t>pubblici e società di natura privata per le finalità indicate nell’informativa.</w:t>
      </w:r>
    </w:p>
    <w:p w14:paraId="0DBAB5A8" w14:textId="77777777" w:rsidR="006A1AD7" w:rsidRDefault="00DB0A24">
      <w:pPr>
        <w:spacing w:line="372" w:lineRule="auto"/>
        <w:ind w:left="101"/>
        <w:rPr>
          <w:rFonts w:ascii="Times New Roman" w:eastAsia="Times New Roman" w:hAnsi="Times New Roman" w:cs="Times New Roman"/>
          <w:color w:val="002060"/>
        </w:rPr>
      </w:pPr>
      <w:r>
        <w:rPr>
          <w:rFonts w:ascii="Cambria Math" w:eastAsia="Cambria Math" w:hAnsi="Cambria Math" w:cs="Cambria Math"/>
          <w:color w:val="002060"/>
        </w:rPr>
        <w:t>◻</w:t>
      </w:r>
      <w:r>
        <w:rPr>
          <w:rFonts w:ascii="Times New Roman" w:eastAsia="Times New Roman" w:hAnsi="Times New Roman" w:cs="Times New Roman"/>
          <w:b/>
          <w:color w:val="002060"/>
        </w:rPr>
        <w:t xml:space="preserve">esprimo il consenso </w:t>
      </w:r>
      <w:r>
        <w:rPr>
          <w:rFonts w:ascii="Cambria Math" w:eastAsia="Cambria Math" w:hAnsi="Cambria Math" w:cs="Cambria Math"/>
          <w:color w:val="002060"/>
        </w:rPr>
        <w:t>◻</w:t>
      </w:r>
      <w:r>
        <w:rPr>
          <w:rFonts w:ascii="Times New Roman" w:eastAsia="Times New Roman" w:hAnsi="Times New Roman" w:cs="Times New Roman"/>
          <w:color w:val="002060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</w:rPr>
        <w:t xml:space="preserve">NON esprimo il consenso </w:t>
      </w:r>
      <w:r>
        <w:rPr>
          <w:rFonts w:ascii="Times New Roman" w:eastAsia="Times New Roman" w:hAnsi="Times New Roman" w:cs="Times New Roman"/>
          <w:color w:val="002060"/>
        </w:rPr>
        <w:t>al trattamento delle categorie particolari dei miei dati personali così come indicati nell’informativa che precede.</w:t>
      </w:r>
    </w:p>
    <w:p w14:paraId="4ED7954B" w14:textId="77777777" w:rsidR="006A1AD7" w:rsidRDefault="006A1AD7">
      <w:pPr>
        <w:spacing w:line="372" w:lineRule="auto"/>
        <w:ind w:left="101"/>
        <w:rPr>
          <w:rFonts w:ascii="Times New Roman" w:eastAsia="Times New Roman" w:hAnsi="Times New Roman" w:cs="Times New Roman"/>
          <w:color w:val="002060"/>
        </w:rPr>
      </w:pPr>
    </w:p>
    <w:tbl>
      <w:tblPr>
        <w:tblStyle w:val="a0"/>
        <w:tblW w:w="96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A1AD7" w14:paraId="64D7589B" w14:textId="77777777">
        <w:trPr>
          <w:jc w:val="center"/>
        </w:trPr>
        <w:tc>
          <w:tcPr>
            <w:tcW w:w="4814" w:type="dxa"/>
          </w:tcPr>
          <w:p w14:paraId="3F873EFB" w14:textId="77777777" w:rsidR="006A1AD7" w:rsidRDefault="00DB0A24">
            <w:pPr>
              <w:spacing w:before="6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(Luogo, data)</w:t>
            </w:r>
          </w:p>
        </w:tc>
        <w:tc>
          <w:tcPr>
            <w:tcW w:w="4814" w:type="dxa"/>
          </w:tcPr>
          <w:p w14:paraId="4287E9C4" w14:textId="77777777" w:rsidR="006A1AD7" w:rsidRDefault="00DB0A24">
            <w:pPr>
              <w:spacing w:before="60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Firma</w:t>
            </w:r>
            <w:r>
              <w:rPr>
                <w:b/>
                <w:color w:val="002060"/>
                <w:sz w:val="24"/>
                <w:szCs w:val="24"/>
                <w:vertAlign w:val="superscript"/>
              </w:rPr>
              <w:footnoteReference w:id="2"/>
            </w:r>
          </w:p>
          <w:p w14:paraId="731FE216" w14:textId="77777777" w:rsidR="006A1AD7" w:rsidRDefault="00DB0A24">
            <w:pPr>
              <w:spacing w:before="60"/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(per esteso e leggibile)</w:t>
            </w:r>
          </w:p>
          <w:p w14:paraId="293156B0" w14:textId="77777777" w:rsidR="006A1AD7" w:rsidRDefault="006A1AD7">
            <w:pPr>
              <w:spacing w:before="60"/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6A1AD7" w14:paraId="54F8B623" w14:textId="77777777">
        <w:trPr>
          <w:jc w:val="center"/>
        </w:trPr>
        <w:tc>
          <w:tcPr>
            <w:tcW w:w="4814" w:type="dxa"/>
          </w:tcPr>
          <w:p w14:paraId="346F14C4" w14:textId="77777777" w:rsidR="006A1AD7" w:rsidRDefault="00DB0A24">
            <w:pPr>
              <w:spacing w:before="6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_______________________________</w:t>
            </w:r>
          </w:p>
        </w:tc>
        <w:tc>
          <w:tcPr>
            <w:tcW w:w="4814" w:type="dxa"/>
          </w:tcPr>
          <w:p w14:paraId="247C709B" w14:textId="77777777" w:rsidR="006A1AD7" w:rsidRDefault="00DB0A24">
            <w:pPr>
              <w:spacing w:before="6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____________________________</w:t>
            </w:r>
          </w:p>
        </w:tc>
      </w:tr>
    </w:tbl>
    <w:p w14:paraId="64702FA9" w14:textId="77777777" w:rsidR="006A1AD7" w:rsidRDefault="006A1AD7">
      <w:pPr>
        <w:widowControl/>
        <w:spacing w:after="200" w:line="276" w:lineRule="auto"/>
        <w:rPr>
          <w:rFonts w:ascii="Times New Roman" w:eastAsia="Times New Roman" w:hAnsi="Times New Roman" w:cs="Times New Roman"/>
          <w:color w:val="002060"/>
          <w:sz w:val="2"/>
          <w:szCs w:val="2"/>
        </w:rPr>
      </w:pPr>
    </w:p>
    <w:sectPr w:rsidR="006A1AD7" w:rsidSect="001F6CC1">
      <w:headerReference w:type="default" r:id="rId10"/>
      <w:pgSz w:w="11906" w:h="16838"/>
      <w:pgMar w:top="567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F2286" w14:textId="77777777" w:rsidR="00703F54" w:rsidRDefault="00703F54">
      <w:r>
        <w:separator/>
      </w:r>
    </w:p>
  </w:endnote>
  <w:endnote w:type="continuationSeparator" w:id="0">
    <w:p w14:paraId="3A884C92" w14:textId="77777777" w:rsidR="00703F54" w:rsidRDefault="0070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D9D6A" w14:textId="77777777" w:rsidR="00703F54" w:rsidRDefault="00703F54">
      <w:r>
        <w:separator/>
      </w:r>
    </w:p>
  </w:footnote>
  <w:footnote w:type="continuationSeparator" w:id="0">
    <w:p w14:paraId="794220A2" w14:textId="77777777" w:rsidR="00703F54" w:rsidRDefault="00703F54">
      <w:r>
        <w:continuationSeparator/>
      </w:r>
    </w:p>
  </w:footnote>
  <w:footnote w:id="1">
    <w:p w14:paraId="6655810F" w14:textId="77777777" w:rsidR="006A1AD7" w:rsidRDefault="00DB0A24">
      <w:pPr>
        <w:jc w:val="both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Ai sensi dell’art.38, comma 3, del D.P.R. del 28.12.2000, n.445 la dichiarazione è sottoscritta ed inviata unitamente a copia fotostatica non autenticata di un documento di identità del sottoscrittore.</w:t>
      </w:r>
    </w:p>
  </w:footnote>
  <w:footnote w:id="2">
    <w:p w14:paraId="7945074B" w14:textId="77777777" w:rsidR="006A1AD7" w:rsidRDefault="00DB0A24">
      <w:pPr>
        <w:jc w:val="both"/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E7883" w14:textId="77777777" w:rsidR="006A1AD7" w:rsidRDefault="006A1AD7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638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65"/>
      <w:gridCol w:w="4773"/>
    </w:tblGrid>
    <w:tr w:rsidR="006A1AD7" w14:paraId="45DEF0CE" w14:textId="77777777">
      <w:tc>
        <w:tcPr>
          <w:tcW w:w="4865" w:type="dxa"/>
        </w:tcPr>
        <w:p w14:paraId="777226AF" w14:textId="77777777" w:rsidR="006A1AD7" w:rsidRDefault="006A1AD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center"/>
            <w:rPr>
              <w:color w:val="000000"/>
              <w:sz w:val="24"/>
              <w:szCs w:val="24"/>
            </w:rPr>
          </w:pPr>
        </w:p>
        <w:p w14:paraId="7142F365" w14:textId="77777777" w:rsidR="006A1AD7" w:rsidRDefault="00DB0A2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  <w:lang w:bidi="he-IL"/>
            </w:rPr>
            <w:drawing>
              <wp:inline distT="0" distB="0" distL="0" distR="0" wp14:anchorId="590E6AF1" wp14:editId="192981B6">
                <wp:extent cx="2213685" cy="508277"/>
                <wp:effectExtent l="0" t="0" r="0" b="0"/>
                <wp:docPr id="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3685" cy="5082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3" w:type="dxa"/>
        </w:tcPr>
        <w:p w14:paraId="30805238" w14:textId="77777777" w:rsidR="006A1AD7" w:rsidRDefault="00DB0A2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center"/>
            <w:rPr>
              <w:color w:val="000000"/>
              <w:sz w:val="40"/>
              <w:szCs w:val="40"/>
            </w:rPr>
          </w:pPr>
          <w:r>
            <w:rPr>
              <w:noProof/>
              <w:sz w:val="40"/>
              <w:szCs w:val="40"/>
              <w:lang w:bidi="he-IL"/>
            </w:rPr>
            <w:drawing>
              <wp:anchor distT="0" distB="0" distL="114300" distR="114300" simplePos="0" relativeHeight="251658240" behindDoc="0" locked="0" layoutInCell="1" allowOverlap="1" wp14:anchorId="6861D4A5" wp14:editId="0C279A42">
                <wp:simplePos x="0" y="0"/>
                <wp:positionH relativeFrom="margin">
                  <wp:posOffset>694055</wp:posOffset>
                </wp:positionH>
                <wp:positionV relativeFrom="margin">
                  <wp:posOffset>0</wp:posOffset>
                </wp:positionV>
                <wp:extent cx="2263140" cy="1318260"/>
                <wp:effectExtent l="0" t="0" r="3810" b="0"/>
                <wp:wrapSquare wrapText="bothSides"/>
                <wp:docPr id="3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41" t="9346" r="9589" b="8411"/>
                        <a:stretch/>
                      </pic:blipFill>
                      <pic:spPr bwMode="auto">
                        <a:xfrm>
                          <a:off x="0" y="0"/>
                          <a:ext cx="2263140" cy="1318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4C8ED19" w14:textId="77777777" w:rsidR="006A1AD7" w:rsidRDefault="006A1A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931BC"/>
    <w:multiLevelType w:val="multilevel"/>
    <w:tmpl w:val="4A88917E"/>
    <w:lvl w:ilvl="0">
      <w:start w:val="1"/>
      <w:numFmt w:val="decimal"/>
      <w:lvlText w:val="%1."/>
      <w:lvlJc w:val="left"/>
      <w:pPr>
        <w:ind w:left="926" w:hanging="361"/>
      </w:pPr>
    </w:lvl>
    <w:lvl w:ilvl="1">
      <w:start w:val="1"/>
      <w:numFmt w:val="lowerLetter"/>
      <w:lvlText w:val="%2)"/>
      <w:lvlJc w:val="left"/>
      <w:pPr>
        <w:ind w:left="821" w:hanging="361"/>
      </w:pPr>
      <w:rPr>
        <w:rFonts w:ascii="Arial" w:eastAsia="Arial" w:hAnsi="Arial" w:cs="Arial"/>
        <w:b w:val="0"/>
        <w:i w:val="0"/>
        <w:color w:val="211F1F"/>
        <w:sz w:val="16"/>
        <w:szCs w:val="16"/>
      </w:rPr>
    </w:lvl>
    <w:lvl w:ilvl="2">
      <w:numFmt w:val="bullet"/>
      <w:lvlText w:val="•"/>
      <w:lvlJc w:val="left"/>
      <w:pPr>
        <w:ind w:left="1866" w:hanging="361"/>
      </w:pPr>
    </w:lvl>
    <w:lvl w:ilvl="3">
      <w:numFmt w:val="bullet"/>
      <w:lvlText w:val="•"/>
      <w:lvlJc w:val="left"/>
      <w:pPr>
        <w:ind w:left="2813" w:hanging="361"/>
      </w:pPr>
    </w:lvl>
    <w:lvl w:ilvl="4">
      <w:numFmt w:val="bullet"/>
      <w:lvlText w:val="•"/>
      <w:lvlJc w:val="left"/>
      <w:pPr>
        <w:ind w:left="3760" w:hanging="361"/>
      </w:pPr>
    </w:lvl>
    <w:lvl w:ilvl="5">
      <w:numFmt w:val="bullet"/>
      <w:lvlText w:val="•"/>
      <w:lvlJc w:val="left"/>
      <w:pPr>
        <w:ind w:left="4706" w:hanging="361"/>
      </w:pPr>
    </w:lvl>
    <w:lvl w:ilvl="6">
      <w:numFmt w:val="bullet"/>
      <w:lvlText w:val="•"/>
      <w:lvlJc w:val="left"/>
      <w:pPr>
        <w:ind w:left="5653" w:hanging="361"/>
      </w:pPr>
    </w:lvl>
    <w:lvl w:ilvl="7">
      <w:numFmt w:val="bullet"/>
      <w:lvlText w:val="•"/>
      <w:lvlJc w:val="left"/>
      <w:pPr>
        <w:ind w:left="6600" w:hanging="361"/>
      </w:pPr>
    </w:lvl>
    <w:lvl w:ilvl="8">
      <w:numFmt w:val="bullet"/>
      <w:lvlText w:val="•"/>
      <w:lvlJc w:val="left"/>
      <w:pPr>
        <w:ind w:left="7546" w:hanging="361"/>
      </w:pPr>
    </w:lvl>
  </w:abstractNum>
  <w:num w:numId="1" w16cid:durableId="147017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D7"/>
    <w:rsid w:val="00037107"/>
    <w:rsid w:val="001F6CC1"/>
    <w:rsid w:val="00304F4A"/>
    <w:rsid w:val="0056793D"/>
    <w:rsid w:val="00634000"/>
    <w:rsid w:val="006A1AD7"/>
    <w:rsid w:val="00703F54"/>
    <w:rsid w:val="009C6395"/>
    <w:rsid w:val="00D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BD8F1"/>
  <w15:docId w15:val="{2F2D58D3-020B-4B79-904A-F7B44806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C0AE8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link w:val="Titolo1Carattere"/>
    <w:uiPriority w:val="9"/>
    <w:qFormat/>
    <w:rsid w:val="00231D5E"/>
    <w:pPr>
      <w:ind w:left="926" w:hanging="361"/>
      <w:outlineLvl w:val="0"/>
    </w:pPr>
    <w:rPr>
      <w:b/>
      <w:bCs/>
      <w:sz w:val="17"/>
      <w:szCs w:val="17"/>
      <w:lang w:eastAsia="en-US" w:bidi="ar-SA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C0A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5E"/>
    <w:rPr>
      <w:rFonts w:ascii="Arial" w:eastAsia="Arial" w:hAnsi="Arial" w:cs="Arial"/>
      <w:b/>
      <w:bCs/>
      <w:sz w:val="17"/>
      <w:szCs w:val="17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.politichecoesione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vertaeducativa3.pnrr@pec.agenziacoesione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fKqSaCP8JGsSTtZfi/qvgx52g==">CgMxLjAyCGguZ2pkZ3hzOAByITFmQ2VGcmtIMGNVemRGTmlENnh6dzV3cy1yOXgwX212Vg==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mariagrazia de rosa</cp:lastModifiedBy>
  <cp:revision>2</cp:revision>
  <dcterms:created xsi:type="dcterms:W3CDTF">2025-02-28T12:50:00Z</dcterms:created>
  <dcterms:modified xsi:type="dcterms:W3CDTF">2025-02-28T12:50:00Z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